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367" w:rsidRPr="00042367" w:rsidRDefault="00042367" w:rsidP="00042367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042367">
        <w:rPr>
          <w:rFonts w:ascii="Monotype Corsiva" w:hAnsi="Monotype Corsiva"/>
          <w:b/>
          <w:color w:val="C00000"/>
          <w:sz w:val="56"/>
          <w:szCs w:val="56"/>
        </w:rPr>
        <w:t>19 октября 2018г.</w:t>
      </w:r>
    </w:p>
    <w:p w:rsidR="00050351" w:rsidRDefault="00042367" w:rsidP="00042367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042367">
        <w:rPr>
          <w:rFonts w:ascii="Monotype Corsiva" w:hAnsi="Monotype Corsiva"/>
          <w:b/>
          <w:color w:val="C00000"/>
          <w:sz w:val="56"/>
          <w:szCs w:val="56"/>
        </w:rPr>
        <w:t>ЛИТЕРАТУРНЫЙ ДВОРИК</w:t>
      </w:r>
    </w:p>
    <w:p w:rsidR="00042367" w:rsidRPr="00042367" w:rsidRDefault="00042367" w:rsidP="00042367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3074670</wp:posOffset>
            </wp:positionH>
            <wp:positionV relativeFrom="paragraph">
              <wp:posOffset>4844415</wp:posOffset>
            </wp:positionV>
            <wp:extent cx="2506345" cy="3401695"/>
            <wp:effectExtent l="190500" t="152400" r="179705" b="141605"/>
            <wp:wrapTight wrapText="bothSides">
              <wp:wrapPolygon edited="0">
                <wp:start x="0" y="-968"/>
                <wp:lineTo x="-985" y="-605"/>
                <wp:lineTo x="-1642" y="121"/>
                <wp:lineTo x="-1642" y="20806"/>
                <wp:lineTo x="-985" y="22257"/>
                <wp:lineTo x="0" y="22499"/>
                <wp:lineTo x="21507" y="22499"/>
                <wp:lineTo x="21671" y="22499"/>
                <wp:lineTo x="22328" y="22257"/>
                <wp:lineTo x="22492" y="22257"/>
                <wp:lineTo x="23149" y="20806"/>
                <wp:lineTo x="23149" y="363"/>
                <wp:lineTo x="22328" y="-726"/>
                <wp:lineTo x="21507" y="-968"/>
                <wp:lineTo x="0" y="-968"/>
              </wp:wrapPolygon>
            </wp:wrapTight>
            <wp:docPr id="3" name="Рисунок 3" descr="D:\Рабочий стол\литературный лворик\IMG-201810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литературный лворик\IMG-20181019-WA0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3401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6724650</wp:posOffset>
            </wp:positionV>
            <wp:extent cx="2561590" cy="1916430"/>
            <wp:effectExtent l="190500" t="152400" r="162560" b="140970"/>
            <wp:wrapTight wrapText="bothSides">
              <wp:wrapPolygon edited="0">
                <wp:start x="0" y="-1718"/>
                <wp:lineTo x="-964" y="-1074"/>
                <wp:lineTo x="-1606" y="215"/>
                <wp:lineTo x="-1285" y="22330"/>
                <wp:lineTo x="-161" y="23189"/>
                <wp:lineTo x="0" y="23189"/>
                <wp:lineTo x="21364" y="23189"/>
                <wp:lineTo x="21525" y="23189"/>
                <wp:lineTo x="22489" y="22330"/>
                <wp:lineTo x="22649" y="22330"/>
                <wp:lineTo x="22971" y="19539"/>
                <wp:lineTo x="22971" y="644"/>
                <wp:lineTo x="22168" y="-1288"/>
                <wp:lineTo x="21364" y="-1718"/>
                <wp:lineTo x="0" y="-1718"/>
              </wp:wrapPolygon>
            </wp:wrapTight>
            <wp:docPr id="1" name="Рисунок 1" descr="D:\Рабочий стол\литературный лворик\IMG_20181019_10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итературный лворик\IMG_20181019_1021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1916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1334135</wp:posOffset>
            </wp:positionH>
            <wp:positionV relativeFrom="paragraph">
              <wp:posOffset>4653915</wp:posOffset>
            </wp:positionV>
            <wp:extent cx="1442720" cy="1955800"/>
            <wp:effectExtent l="190500" t="152400" r="176530" b="139700"/>
            <wp:wrapTight wrapText="bothSides">
              <wp:wrapPolygon edited="0">
                <wp:start x="0" y="-1683"/>
                <wp:lineTo x="-1711" y="-1052"/>
                <wp:lineTo x="-2852" y="210"/>
                <wp:lineTo x="-2282" y="21881"/>
                <wp:lineTo x="-285" y="23143"/>
                <wp:lineTo x="0" y="23143"/>
                <wp:lineTo x="21391" y="23143"/>
                <wp:lineTo x="21676" y="23143"/>
                <wp:lineTo x="23673" y="22091"/>
                <wp:lineTo x="23673" y="21881"/>
                <wp:lineTo x="24243" y="18725"/>
                <wp:lineTo x="24243" y="631"/>
                <wp:lineTo x="22817" y="-1262"/>
                <wp:lineTo x="21391" y="-1683"/>
                <wp:lineTo x="0" y="-1683"/>
              </wp:wrapPolygon>
            </wp:wrapTight>
            <wp:docPr id="5" name="Рисунок 5" descr="D:\Рабочий стол\литературный лворик\IMG-201810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литературный лворик\IMG-20181019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1955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-487680</wp:posOffset>
            </wp:positionH>
            <wp:positionV relativeFrom="paragraph">
              <wp:posOffset>4596130</wp:posOffset>
            </wp:positionV>
            <wp:extent cx="1442720" cy="1955800"/>
            <wp:effectExtent l="190500" t="152400" r="176530" b="139700"/>
            <wp:wrapTight wrapText="bothSides">
              <wp:wrapPolygon edited="0">
                <wp:start x="0" y="-1683"/>
                <wp:lineTo x="-1711" y="-1052"/>
                <wp:lineTo x="-2852" y="210"/>
                <wp:lineTo x="-2282" y="21881"/>
                <wp:lineTo x="-285" y="23143"/>
                <wp:lineTo x="0" y="23143"/>
                <wp:lineTo x="21391" y="23143"/>
                <wp:lineTo x="21676" y="23143"/>
                <wp:lineTo x="23673" y="22091"/>
                <wp:lineTo x="23673" y="21881"/>
                <wp:lineTo x="24243" y="18725"/>
                <wp:lineTo x="24243" y="631"/>
                <wp:lineTo x="22817" y="-1262"/>
                <wp:lineTo x="21391" y="-1683"/>
                <wp:lineTo x="0" y="-1683"/>
              </wp:wrapPolygon>
            </wp:wrapTight>
            <wp:docPr id="4" name="Рисунок 4" descr="D:\Рабочий стол\литературный лворик\IMG-2018101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литературный лворик\IMG-20181019-WA00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1955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-223952</wp:posOffset>
            </wp:positionH>
            <wp:positionV relativeFrom="paragraph">
              <wp:posOffset>148362</wp:posOffset>
            </wp:positionV>
            <wp:extent cx="5943118" cy="4446854"/>
            <wp:effectExtent l="190500" t="152400" r="171932" b="125146"/>
            <wp:wrapNone/>
            <wp:docPr id="2" name="Рисунок 2" descr="D:\Рабочий стол\литературный лворик\IMG_20181019_10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итературный лворик\IMG_20181019_1037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18" cy="44468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042367" w:rsidRPr="00042367" w:rsidSect="00042367">
      <w:pgSz w:w="11906" w:h="16838"/>
      <w:pgMar w:top="1134" w:right="850" w:bottom="1134" w:left="1701" w:header="708" w:footer="708" w:gutter="0"/>
      <w:pgBorders w:offsetFrom="page">
        <w:top w:val="flowersDaisies" w:sz="31" w:space="24" w:color="C00000"/>
        <w:left w:val="flowersDaisies" w:sz="31" w:space="24" w:color="C00000"/>
        <w:bottom w:val="flowersDaisies" w:sz="31" w:space="24" w:color="C00000"/>
        <w:right w:val="flowersDaisies" w:sz="31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42367"/>
    <w:rsid w:val="00042367"/>
    <w:rsid w:val="00050351"/>
    <w:rsid w:val="005A6FD3"/>
    <w:rsid w:val="00782207"/>
    <w:rsid w:val="007A6B80"/>
    <w:rsid w:val="008C462A"/>
    <w:rsid w:val="00BD30EB"/>
    <w:rsid w:val="00D1115E"/>
    <w:rsid w:val="00D26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3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3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38</Characters>
  <Application>Microsoft Office Word</Application>
  <DocSecurity>0</DocSecurity>
  <Lines>1</Lines>
  <Paragraphs>1</Paragraphs>
  <ScaleCrop>false</ScaleCrop>
  <Company>MultiDVD Team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2018-10-22T03:03:00Z</dcterms:created>
  <dcterms:modified xsi:type="dcterms:W3CDTF">2018-10-22T03:13:00Z</dcterms:modified>
</cp:coreProperties>
</file>